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D084" w14:textId="03C89937" w:rsidR="00A835BE" w:rsidRDefault="00D76689">
      <w:r>
        <w:t>Lesopzet HAP 202</w:t>
      </w:r>
      <w:r w:rsidR="00100785">
        <w:t>1</w:t>
      </w:r>
    </w:p>
    <w:p w14:paraId="65B84246" w14:textId="77777777" w:rsidR="00D76689" w:rsidRDefault="00D76689"/>
    <w:p w14:paraId="68D36DF7" w14:textId="77777777" w:rsidR="00D76689" w:rsidRDefault="00D76689">
      <w:r>
        <w:t>Plenair:</w:t>
      </w:r>
    </w:p>
    <w:p w14:paraId="122E8436" w14:textId="77777777" w:rsidR="00D76689" w:rsidRDefault="00D76689">
      <w:r>
        <w:t>Welkom</w:t>
      </w:r>
    </w:p>
    <w:p w14:paraId="1D92B92D" w14:textId="77777777" w:rsidR="00D76689" w:rsidRDefault="00D76689">
      <w:r>
        <w:t>Doel</w:t>
      </w:r>
    </w:p>
    <w:p w14:paraId="20D6B79C" w14:textId="77777777" w:rsidR="00D76689" w:rsidRDefault="00D76689">
      <w:r>
        <w:t>Tijdsindeling:</w:t>
      </w:r>
    </w:p>
    <w:p w14:paraId="5D9E1D0F" w14:textId="330625F5" w:rsidR="00100785" w:rsidRPr="00100785" w:rsidRDefault="00100785">
      <w:pPr>
        <w:rPr>
          <w:b/>
          <w:bCs/>
        </w:rPr>
      </w:pPr>
      <w:r w:rsidRPr="00100785">
        <w:rPr>
          <w:b/>
          <w:bCs/>
        </w:rPr>
        <w:t>Deel 1</w:t>
      </w:r>
      <w:r w:rsidR="00157E15">
        <w:rPr>
          <w:b/>
          <w:bCs/>
        </w:rPr>
        <w:t>:</w:t>
      </w:r>
    </w:p>
    <w:p w14:paraId="015D4033" w14:textId="19AD2CD6" w:rsidR="00100785" w:rsidRDefault="00324C28">
      <w:r>
        <w:t>6</w:t>
      </w:r>
      <w:r w:rsidR="00C7793C">
        <w:t>0</w:t>
      </w:r>
      <w:r w:rsidR="00100785">
        <w:t xml:space="preserve"> minuten</w:t>
      </w:r>
    </w:p>
    <w:p w14:paraId="6DEB31A9" w14:textId="43AA47ED" w:rsidR="00BE38FA" w:rsidRDefault="00BE38FA" w:rsidP="00BE38FA">
      <w:r>
        <w:t>Onderwerp:</w:t>
      </w:r>
    </w:p>
    <w:p w14:paraId="72DD1F18" w14:textId="10FD6279" w:rsidR="00BE38FA" w:rsidRDefault="00BE38FA" w:rsidP="00BE38FA">
      <w:pPr>
        <w:pStyle w:val="Lijstalinea"/>
        <w:numPr>
          <w:ilvl w:val="0"/>
          <w:numId w:val="1"/>
        </w:numPr>
      </w:pPr>
      <w:r>
        <w:t>Theorie ABCDE/Kennisquiz</w:t>
      </w:r>
    </w:p>
    <w:p w14:paraId="27FEE1EB" w14:textId="77777777" w:rsidR="00BE38FA" w:rsidRDefault="00BE38FA" w:rsidP="00BE38FA">
      <w:pPr>
        <w:pStyle w:val="Lijstalinea"/>
        <w:numPr>
          <w:ilvl w:val="0"/>
          <w:numId w:val="1"/>
        </w:numPr>
      </w:pPr>
      <w:r>
        <w:t>ABCDE Workshop deelvaardigheden:</w:t>
      </w:r>
    </w:p>
    <w:p w14:paraId="60F189AA" w14:textId="2224CC5E" w:rsidR="00100785" w:rsidRPr="00100785" w:rsidRDefault="00100785">
      <w:pPr>
        <w:rPr>
          <w:b/>
          <w:bCs/>
        </w:rPr>
      </w:pPr>
      <w:r w:rsidRPr="00100785">
        <w:rPr>
          <w:b/>
          <w:bCs/>
        </w:rPr>
        <w:t>Deel 2:</w:t>
      </w:r>
    </w:p>
    <w:p w14:paraId="5E939286" w14:textId="76ED0CD2" w:rsidR="00100785" w:rsidRDefault="00324C28">
      <w:r>
        <w:t>6</w:t>
      </w:r>
      <w:r w:rsidR="00C7793C">
        <w:t>0</w:t>
      </w:r>
      <w:r w:rsidR="00100785">
        <w:t xml:space="preserve"> minuten</w:t>
      </w:r>
    </w:p>
    <w:p w14:paraId="3239E4D7" w14:textId="0A4407E7" w:rsidR="00BE38FA" w:rsidRDefault="00157E15">
      <w:r>
        <w:t xml:space="preserve">Onderwerp: </w:t>
      </w:r>
    </w:p>
    <w:p w14:paraId="0387D920" w14:textId="52FE83CD" w:rsidR="00BE38FA" w:rsidRDefault="00BE38FA" w:rsidP="001F3F76">
      <w:pPr>
        <w:pStyle w:val="Lijstalinea"/>
        <w:numPr>
          <w:ilvl w:val="0"/>
          <w:numId w:val="1"/>
        </w:numPr>
      </w:pPr>
      <w:r>
        <w:t>reanimatie Baby, kind, volwassenen</w:t>
      </w:r>
    </w:p>
    <w:p w14:paraId="6EEFE096" w14:textId="77777777" w:rsidR="00BE38FA" w:rsidRDefault="00BE38FA"/>
    <w:p w14:paraId="719F6073" w14:textId="1AF6F6C6" w:rsidR="00BE38FA" w:rsidRDefault="00324C28">
      <w:pPr>
        <w:rPr>
          <w:b/>
          <w:bCs/>
        </w:rPr>
      </w:pPr>
      <w:r w:rsidRPr="00324C28">
        <w:rPr>
          <w:b/>
          <w:bCs/>
        </w:rPr>
        <w:t>Deel 3</w:t>
      </w:r>
      <w:r>
        <w:rPr>
          <w:b/>
          <w:bCs/>
        </w:rPr>
        <w:t>:</w:t>
      </w:r>
    </w:p>
    <w:p w14:paraId="0F65CC78" w14:textId="504D54E2" w:rsidR="00324C28" w:rsidRPr="00324C28" w:rsidRDefault="00324C28">
      <w:r>
        <w:t>60 minuten</w:t>
      </w:r>
    </w:p>
    <w:p w14:paraId="3A473621" w14:textId="77777777" w:rsidR="001F3F76" w:rsidRDefault="00157E15" w:rsidP="00BE38FA">
      <w:r>
        <w:t>Onderwerp:</w:t>
      </w:r>
    </w:p>
    <w:p w14:paraId="0F635760" w14:textId="2D80B2D7" w:rsidR="00100785" w:rsidRDefault="00157E15" w:rsidP="001F3F76">
      <w:pPr>
        <w:pStyle w:val="Lijstalinea"/>
        <w:numPr>
          <w:ilvl w:val="0"/>
          <w:numId w:val="1"/>
        </w:numPr>
      </w:pPr>
      <w:r>
        <w:t xml:space="preserve">  </w:t>
      </w:r>
      <w:r w:rsidR="00100785">
        <w:t>scenario</w:t>
      </w:r>
      <w:r w:rsidR="00324C28">
        <w:t xml:space="preserve"> training</w:t>
      </w:r>
      <w:r w:rsidR="00100785">
        <w:t xml:space="preserve"> </w:t>
      </w:r>
    </w:p>
    <w:p w14:paraId="45E9186E" w14:textId="77777777" w:rsidR="00E56FE0" w:rsidRDefault="00E56FE0"/>
    <w:p w14:paraId="12BC1A0B" w14:textId="77777777" w:rsidR="00E11EEB" w:rsidRDefault="00E11EEB"/>
    <w:sectPr w:rsidR="00E1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541CD"/>
    <w:multiLevelType w:val="hybridMultilevel"/>
    <w:tmpl w:val="0F6E4DC4"/>
    <w:lvl w:ilvl="0" w:tplc="C02018D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89"/>
    <w:rsid w:val="00100785"/>
    <w:rsid w:val="00141728"/>
    <w:rsid w:val="00157E15"/>
    <w:rsid w:val="001C2A9C"/>
    <w:rsid w:val="001F3F76"/>
    <w:rsid w:val="002A16FA"/>
    <w:rsid w:val="00324C28"/>
    <w:rsid w:val="00A835BE"/>
    <w:rsid w:val="00BE38FA"/>
    <w:rsid w:val="00C7793C"/>
    <w:rsid w:val="00D76689"/>
    <w:rsid w:val="00D96A14"/>
    <w:rsid w:val="00E11EEB"/>
    <w:rsid w:val="00E430D1"/>
    <w:rsid w:val="00E5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24AA"/>
  <w15:docId w15:val="{E39EBDF7-5477-49C9-A49F-F2DBF9B6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Ascendens Opleidingen</cp:lastModifiedBy>
  <cp:revision>10</cp:revision>
  <dcterms:created xsi:type="dcterms:W3CDTF">2021-07-05T11:15:00Z</dcterms:created>
  <dcterms:modified xsi:type="dcterms:W3CDTF">2021-07-20T06:47:00Z</dcterms:modified>
</cp:coreProperties>
</file>